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05" w:rsidRDefault="00001005" w:rsidP="00001005">
      <w:pPr>
        <w:ind w:firstLineChars="100" w:firstLine="190"/>
        <w:rPr>
          <w:lang w:eastAsia="zh-CN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73929C" wp14:editId="2DCC3899">
                <wp:simplePos x="0" y="0"/>
                <wp:positionH relativeFrom="column">
                  <wp:posOffset>-85268</wp:posOffset>
                </wp:positionH>
                <wp:positionV relativeFrom="paragraph">
                  <wp:posOffset>5054</wp:posOffset>
                </wp:positionV>
                <wp:extent cx="5641615" cy="8310067"/>
                <wp:effectExtent l="0" t="0" r="1651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1615" cy="831006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83A0A" id="正方形/長方形 6" o:spid="_x0000_s1026" style="position:absolute;left:0;text-align:left;margin-left:-6.7pt;margin-top:.4pt;width:444.2pt;height:65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" filled="f" strokecolor="black [3213]" strokeweight="1pt"/>
            </w:pict>
          </mc:Fallback>
        </mc:AlternateContent>
      </w:r>
    </w:p>
    <w:p w:rsidR="00001005" w:rsidRPr="00EE07E7" w:rsidRDefault="00001005" w:rsidP="00001005">
      <w:pPr>
        <w:spacing w:line="300" w:lineRule="exact"/>
        <w:rPr>
          <w:rFonts w:asciiTheme="minorEastAsia" w:eastAsia="SimSun" w:hAnsiTheme="minorEastAsia"/>
          <w:szCs w:val="21"/>
          <w:lang w:eastAsia="zh-CN"/>
        </w:rPr>
      </w:pPr>
    </w:p>
    <w:p w:rsidR="00001005" w:rsidRDefault="00001005" w:rsidP="00001005">
      <w:pPr>
        <w:spacing w:line="300" w:lineRule="exact"/>
        <w:rPr>
          <w:rFonts w:asciiTheme="minorEastAsia" w:hAnsiTheme="minorEastAsia"/>
          <w:szCs w:val="21"/>
          <w:lang w:eastAsia="zh-CN"/>
        </w:rPr>
      </w:pPr>
    </w:p>
    <w:p w:rsidR="00001005" w:rsidRDefault="00001005" w:rsidP="00001005">
      <w:pPr>
        <w:spacing w:line="300" w:lineRule="exact"/>
        <w:rPr>
          <w:rFonts w:asciiTheme="minorEastAsia" w:hAnsiTheme="minorEastAsia"/>
          <w:szCs w:val="21"/>
          <w:lang w:eastAsia="zh-CN"/>
        </w:rPr>
      </w:pPr>
    </w:p>
    <w:p w:rsidR="00001005" w:rsidRDefault="00280CE6" w:rsidP="00001005">
      <w:pPr>
        <w:spacing w:line="300" w:lineRule="exact"/>
        <w:jc w:val="center"/>
        <w:rPr>
          <w:rFonts w:asciiTheme="minorEastAsia" w:hAnsiTheme="minorEastAsia"/>
          <w:sz w:val="28"/>
          <w:szCs w:val="21"/>
          <w:lang w:eastAsia="zh-CN"/>
        </w:rPr>
      </w:pPr>
      <w:r>
        <w:rPr>
          <w:rFonts w:asciiTheme="minorEastAsia" w:hAnsiTheme="minorEastAsia" w:hint="eastAsia"/>
          <w:sz w:val="28"/>
          <w:szCs w:val="21"/>
          <w:lang w:eastAsia="zh-CN"/>
        </w:rPr>
        <w:t>休　校（</w:t>
      </w:r>
      <w:r>
        <w:rPr>
          <w:rFonts w:asciiTheme="minorEastAsia" w:hAnsiTheme="minorEastAsia" w:hint="eastAsia"/>
          <w:kern w:val="0"/>
          <w:sz w:val="28"/>
          <w:szCs w:val="21"/>
          <w:lang w:eastAsia="zh-CN"/>
        </w:rPr>
        <w:t>廃校）届</w:t>
      </w:r>
    </w:p>
    <w:p w:rsidR="00001005" w:rsidRPr="00280CE6" w:rsidRDefault="00001005" w:rsidP="00001005">
      <w:pPr>
        <w:spacing w:line="300" w:lineRule="exact"/>
        <w:jc w:val="center"/>
        <w:rPr>
          <w:rFonts w:asciiTheme="minorEastAsia" w:hAnsiTheme="minorEastAsia"/>
          <w:sz w:val="28"/>
          <w:szCs w:val="21"/>
          <w:lang w:eastAsia="zh-CN"/>
        </w:rPr>
      </w:pPr>
    </w:p>
    <w:p w:rsidR="00001005" w:rsidRDefault="00001005" w:rsidP="00001005">
      <w:pPr>
        <w:spacing w:line="300" w:lineRule="exact"/>
        <w:jc w:val="center"/>
        <w:rPr>
          <w:rFonts w:asciiTheme="minorEastAsia" w:hAnsiTheme="minorEastAsia"/>
          <w:sz w:val="28"/>
          <w:szCs w:val="21"/>
          <w:lang w:eastAsia="zh-CN"/>
        </w:rPr>
      </w:pPr>
    </w:p>
    <w:p w:rsidR="00001005" w:rsidRPr="00A3160C" w:rsidRDefault="00001005" w:rsidP="00001005">
      <w:pPr>
        <w:spacing w:line="300" w:lineRule="exact"/>
        <w:jc w:val="right"/>
        <w:rPr>
          <w:rFonts w:asciiTheme="minorEastAsia" w:hAnsiTheme="minorEastAsia"/>
          <w:szCs w:val="21"/>
          <w:lang w:eastAsia="zh-CN"/>
        </w:rPr>
      </w:pPr>
      <w:r w:rsidRPr="00A3160C">
        <w:rPr>
          <w:rFonts w:asciiTheme="minorEastAsia" w:hAnsiTheme="minorEastAsia" w:hint="eastAsia"/>
          <w:szCs w:val="21"/>
          <w:lang w:eastAsia="zh-CN"/>
        </w:rPr>
        <w:t>年　　月　　日</w:t>
      </w:r>
    </w:p>
    <w:p w:rsidR="00001005" w:rsidRPr="00A3160C" w:rsidRDefault="00001005" w:rsidP="00001005">
      <w:pPr>
        <w:spacing w:line="300" w:lineRule="exact"/>
        <w:jc w:val="right"/>
        <w:rPr>
          <w:rFonts w:asciiTheme="minorEastAsia" w:hAnsiTheme="minorEastAsia"/>
          <w:szCs w:val="21"/>
          <w:lang w:eastAsia="zh-CN"/>
        </w:rPr>
      </w:pPr>
    </w:p>
    <w:p w:rsidR="00001005" w:rsidRPr="00A3160C" w:rsidRDefault="00001005" w:rsidP="00001005">
      <w:pPr>
        <w:spacing w:line="300" w:lineRule="exact"/>
        <w:jc w:val="right"/>
        <w:rPr>
          <w:rFonts w:asciiTheme="minorEastAsia" w:hAnsiTheme="minorEastAsia"/>
          <w:szCs w:val="21"/>
          <w:lang w:eastAsia="zh-CN"/>
        </w:rPr>
      </w:pPr>
    </w:p>
    <w:p w:rsidR="00001005" w:rsidRDefault="00001005" w:rsidP="00001005">
      <w:pPr>
        <w:spacing w:line="300" w:lineRule="exact"/>
        <w:rPr>
          <w:rFonts w:asciiTheme="minorEastAsia" w:hAnsiTheme="minorEastAsia"/>
          <w:szCs w:val="21"/>
          <w:lang w:eastAsia="zh-CN"/>
        </w:rPr>
      </w:pPr>
      <w:r w:rsidRPr="00A3160C">
        <w:rPr>
          <w:rFonts w:asciiTheme="minorEastAsia" w:hAnsiTheme="minorEastAsia" w:hint="eastAsia"/>
          <w:szCs w:val="21"/>
          <w:lang w:eastAsia="zh-CN"/>
        </w:rPr>
        <w:t>北海道旅客鉄道</w:t>
      </w:r>
      <w:r>
        <w:rPr>
          <w:rFonts w:asciiTheme="minorEastAsia" w:hAnsiTheme="minorEastAsia" w:hint="eastAsia"/>
          <w:szCs w:val="21"/>
          <w:lang w:eastAsia="zh-CN"/>
        </w:rPr>
        <w:t>株式会社　社長　殿</w:t>
      </w:r>
    </w:p>
    <w:p w:rsidR="00001005" w:rsidRDefault="00001005" w:rsidP="00001005">
      <w:pPr>
        <w:spacing w:line="440" w:lineRule="exact"/>
        <w:rPr>
          <w:rFonts w:asciiTheme="minorEastAsia" w:hAnsiTheme="minorEastAsia"/>
          <w:szCs w:val="21"/>
          <w:lang w:eastAsia="zh-CN"/>
        </w:rPr>
      </w:pPr>
    </w:p>
    <w:p w:rsidR="00001005" w:rsidRDefault="00001005" w:rsidP="00001005">
      <w:pPr>
        <w:spacing w:line="440" w:lineRule="exact"/>
        <w:rPr>
          <w:rFonts w:asciiTheme="minorEastAsia" w:hAnsiTheme="minorEastAsia"/>
          <w:szCs w:val="21"/>
          <w:lang w:eastAsia="zh-CN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1276"/>
        <w:gridCol w:w="1276"/>
        <w:gridCol w:w="1364"/>
      </w:tblGrid>
      <w:tr w:rsidR="00001005" w:rsidTr="00452670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001005" w:rsidRDefault="00001005" w:rsidP="00452670">
            <w:pPr>
              <w:spacing w:line="5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指定番号</w:t>
            </w:r>
          </w:p>
        </w:tc>
        <w:tc>
          <w:tcPr>
            <w:tcW w:w="1276" w:type="dxa"/>
          </w:tcPr>
          <w:p w:rsidR="00001005" w:rsidRDefault="00001005" w:rsidP="00A64616">
            <w:pPr>
              <w:spacing w:line="5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4" w:type="dxa"/>
          </w:tcPr>
          <w:p w:rsidR="00001005" w:rsidRPr="00EE07E7" w:rsidRDefault="00001005" w:rsidP="00A64616">
            <w:pPr>
              <w:spacing w:line="580" w:lineRule="exact"/>
              <w:jc w:val="center"/>
              <w:rPr>
                <w:rFonts w:asciiTheme="minorEastAsia" w:eastAsia="SimSun" w:hAnsiTheme="minorEastAsia"/>
                <w:szCs w:val="21"/>
                <w:lang w:eastAsia="zh-CN"/>
              </w:rPr>
            </w:pPr>
          </w:p>
        </w:tc>
      </w:tr>
    </w:tbl>
    <w:p w:rsidR="00001005" w:rsidRDefault="00001005" w:rsidP="00001005">
      <w:pPr>
        <w:pStyle w:val="a8"/>
        <w:spacing w:line="580" w:lineRule="exact"/>
        <w:ind w:firstLineChars="2200" w:firstLine="4840"/>
        <w:rPr>
          <w:lang w:eastAsia="ja-JP"/>
        </w:rPr>
      </w:pPr>
      <w:r>
        <w:rPr>
          <w:rFonts w:hint="eastAsia"/>
          <w:lang w:eastAsia="zh-CN"/>
        </w:rPr>
        <w:t>所在地：</w:t>
      </w:r>
    </w:p>
    <w:p w:rsidR="00001005" w:rsidRDefault="00001005" w:rsidP="00001005">
      <w:pPr>
        <w:pStyle w:val="a8"/>
        <w:spacing w:line="580" w:lineRule="exact"/>
        <w:ind w:firstLineChars="2200" w:firstLine="4840"/>
        <w:rPr>
          <w:lang w:eastAsia="zh-CN"/>
        </w:rPr>
      </w:pPr>
      <w:r>
        <w:rPr>
          <w:rFonts w:hint="eastAsia"/>
          <w:lang w:eastAsia="zh-CN"/>
        </w:rPr>
        <w:t>学校名：</w:t>
      </w:r>
    </w:p>
    <w:p w:rsidR="00001005" w:rsidRDefault="00001005" w:rsidP="00001005">
      <w:pPr>
        <w:pStyle w:val="a8"/>
        <w:spacing w:line="580" w:lineRule="exact"/>
        <w:ind w:firstLineChars="2200" w:firstLine="4840"/>
        <w:rPr>
          <w:lang w:eastAsia="ja-JP"/>
        </w:rPr>
      </w:pPr>
      <w:r>
        <w:rPr>
          <w:rFonts w:hint="eastAsia"/>
          <w:lang w:eastAsia="ja-JP"/>
        </w:rPr>
        <w:t>代表者：</w:t>
      </w:r>
      <w:bookmarkStart w:id="0" w:name="_GoBack"/>
      <w:bookmarkEnd w:id="0"/>
      <w:r>
        <w:rPr>
          <w:rFonts w:hint="eastAsia"/>
          <w:lang w:eastAsia="ja-JP"/>
        </w:rPr>
        <w:t xml:space="preserve">　</w:t>
      </w:r>
      <w:r w:rsidR="00A64616">
        <w:rPr>
          <w:rFonts w:hint="eastAsia"/>
          <w:lang w:eastAsia="ja-JP"/>
        </w:rPr>
        <w:t xml:space="preserve">　　　　　　　　　</w:t>
      </w:r>
      <w:r w:rsidRPr="00F830BC">
        <w:rPr>
          <w:rFonts w:hint="eastAsia"/>
          <w:bdr w:val="single" w:sz="4" w:space="0" w:color="auto"/>
          <w:lang w:eastAsia="ja-JP"/>
        </w:rPr>
        <w:t>職印</w:t>
      </w:r>
    </w:p>
    <w:p w:rsidR="00001005" w:rsidRDefault="00001005" w:rsidP="00280CE6">
      <w:pPr>
        <w:pStyle w:val="a8"/>
        <w:spacing w:line="240" w:lineRule="exact"/>
        <w:ind w:firstLineChars="2200" w:firstLine="4840"/>
        <w:rPr>
          <w:lang w:eastAsia="ja-JP"/>
        </w:rPr>
      </w:pPr>
    </w:p>
    <w:p w:rsidR="00280CE6" w:rsidRDefault="00280CE6" w:rsidP="00280CE6">
      <w:pPr>
        <w:pStyle w:val="a8"/>
        <w:spacing w:line="240" w:lineRule="exact"/>
        <w:ind w:firstLineChars="2200" w:firstLine="4840"/>
        <w:rPr>
          <w:lang w:eastAsia="ja-JP"/>
        </w:rPr>
      </w:pPr>
    </w:p>
    <w:p w:rsidR="00280CE6" w:rsidRPr="00A64616" w:rsidRDefault="00280CE6" w:rsidP="00280CE6">
      <w:pPr>
        <w:pStyle w:val="a8"/>
        <w:spacing w:line="240" w:lineRule="exact"/>
        <w:ind w:firstLineChars="2200" w:firstLine="4840"/>
        <w:rPr>
          <w:lang w:eastAsia="ja-JP"/>
        </w:rPr>
      </w:pPr>
    </w:p>
    <w:p w:rsidR="00280CE6" w:rsidRDefault="00280CE6" w:rsidP="00280CE6">
      <w:pPr>
        <w:pStyle w:val="a8"/>
        <w:spacing w:line="240" w:lineRule="exact"/>
        <w:ind w:firstLineChars="2200" w:firstLine="4840"/>
        <w:rPr>
          <w:lang w:eastAsia="ja-JP"/>
        </w:rPr>
      </w:pPr>
    </w:p>
    <w:p w:rsidR="00001005" w:rsidRDefault="00001005" w:rsidP="00280CE6">
      <w:pPr>
        <w:pStyle w:val="a8"/>
        <w:spacing w:line="240" w:lineRule="exact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当校は。次のとおり</w:t>
      </w:r>
      <w:r w:rsidR="00280CE6">
        <w:rPr>
          <w:rFonts w:hint="eastAsia"/>
          <w:lang w:eastAsia="ja-JP"/>
        </w:rPr>
        <w:t>休校（</w:t>
      </w:r>
      <w:r>
        <w:rPr>
          <w:rFonts w:hint="eastAsia"/>
          <w:lang w:eastAsia="ja-JP"/>
        </w:rPr>
        <w:t>廃校</w:t>
      </w:r>
      <w:r w:rsidR="00280CE6">
        <w:rPr>
          <w:rFonts w:hint="eastAsia"/>
          <w:lang w:eastAsia="ja-JP"/>
        </w:rPr>
        <w:t>）</w:t>
      </w:r>
      <w:r>
        <w:rPr>
          <w:rFonts w:hint="eastAsia"/>
          <w:lang w:eastAsia="ja-JP"/>
        </w:rPr>
        <w:t>しますので、お届けします。</w:t>
      </w:r>
    </w:p>
    <w:p w:rsidR="00001005" w:rsidRDefault="00001005" w:rsidP="00280CE6">
      <w:pPr>
        <w:pStyle w:val="a8"/>
        <w:spacing w:line="240" w:lineRule="exact"/>
        <w:rPr>
          <w:lang w:eastAsia="ja-JP"/>
        </w:rPr>
      </w:pPr>
    </w:p>
    <w:p w:rsidR="00001005" w:rsidRDefault="00001005" w:rsidP="00280CE6">
      <w:pPr>
        <w:pStyle w:val="a8"/>
        <w:spacing w:line="240" w:lineRule="exact"/>
        <w:rPr>
          <w:lang w:eastAsia="ja-JP"/>
        </w:rPr>
      </w:pPr>
    </w:p>
    <w:p w:rsidR="00001005" w:rsidRDefault="00001005" w:rsidP="00280CE6">
      <w:pPr>
        <w:pStyle w:val="a8"/>
        <w:spacing w:line="240" w:lineRule="exact"/>
        <w:rPr>
          <w:lang w:eastAsia="ja-JP"/>
        </w:rPr>
      </w:pPr>
      <w:r>
        <w:rPr>
          <w:rFonts w:hint="eastAsia"/>
          <w:lang w:eastAsia="ja-JP"/>
        </w:rPr>
        <w:t xml:space="preserve">　１　</w:t>
      </w:r>
      <w:r w:rsidR="00280CE6">
        <w:rPr>
          <w:rFonts w:hint="eastAsia"/>
          <w:lang w:eastAsia="ja-JP"/>
        </w:rPr>
        <w:t>休校（</w:t>
      </w:r>
      <w:r>
        <w:rPr>
          <w:rFonts w:hint="eastAsia"/>
          <w:lang w:eastAsia="ja-JP"/>
        </w:rPr>
        <w:t>廃校</w:t>
      </w:r>
      <w:r w:rsidR="00280CE6">
        <w:rPr>
          <w:rFonts w:hint="eastAsia"/>
          <w:lang w:eastAsia="ja-JP"/>
        </w:rPr>
        <w:t>）</w:t>
      </w:r>
      <w:r>
        <w:rPr>
          <w:rFonts w:hint="eastAsia"/>
          <w:lang w:eastAsia="ja-JP"/>
        </w:rPr>
        <w:t>年月日</w:t>
      </w:r>
    </w:p>
    <w:p w:rsidR="00001005" w:rsidRPr="00280CE6" w:rsidRDefault="00A64616" w:rsidP="00280CE6">
      <w:pPr>
        <w:pStyle w:val="a8"/>
        <w:spacing w:line="240" w:lineRule="exact"/>
        <w:rPr>
          <w:lang w:eastAsia="ja-JP"/>
        </w:rPr>
      </w:pPr>
      <w:r>
        <w:rPr>
          <w:rFonts w:hint="eastAsia"/>
          <w:lang w:eastAsia="ja-JP"/>
        </w:rPr>
        <w:t xml:space="preserve">　　　</w:t>
      </w:r>
    </w:p>
    <w:p w:rsidR="00001005" w:rsidRDefault="00001005" w:rsidP="00280CE6">
      <w:pPr>
        <w:pStyle w:val="a8"/>
        <w:spacing w:line="240" w:lineRule="exact"/>
        <w:rPr>
          <w:lang w:eastAsia="ja-JP"/>
        </w:rPr>
      </w:pPr>
    </w:p>
    <w:p w:rsidR="00A64616" w:rsidRDefault="00A64616" w:rsidP="00280CE6">
      <w:pPr>
        <w:pStyle w:val="a8"/>
        <w:spacing w:line="240" w:lineRule="exact"/>
        <w:rPr>
          <w:rFonts w:hint="eastAsia"/>
          <w:lang w:eastAsia="ja-JP"/>
        </w:rPr>
      </w:pPr>
    </w:p>
    <w:p w:rsidR="00001005" w:rsidRDefault="00001005" w:rsidP="00280CE6">
      <w:pPr>
        <w:pStyle w:val="a8"/>
        <w:spacing w:line="240" w:lineRule="exact"/>
        <w:rPr>
          <w:lang w:eastAsia="ja-JP"/>
        </w:rPr>
      </w:pPr>
    </w:p>
    <w:p w:rsidR="00001005" w:rsidRDefault="00001005" w:rsidP="00280CE6">
      <w:pPr>
        <w:pStyle w:val="a8"/>
        <w:spacing w:line="240" w:lineRule="exact"/>
        <w:rPr>
          <w:lang w:eastAsia="ja-JP"/>
        </w:rPr>
      </w:pPr>
      <w:r>
        <w:rPr>
          <w:rFonts w:hint="eastAsia"/>
          <w:lang w:eastAsia="ja-JP"/>
        </w:rPr>
        <w:t xml:space="preserve">　２　</w:t>
      </w:r>
      <w:r w:rsidR="00280CE6">
        <w:rPr>
          <w:rFonts w:hint="eastAsia"/>
          <w:lang w:eastAsia="ja-JP"/>
        </w:rPr>
        <w:t>休校（</w:t>
      </w:r>
      <w:r>
        <w:rPr>
          <w:rFonts w:hint="eastAsia"/>
          <w:lang w:eastAsia="ja-JP"/>
        </w:rPr>
        <w:t>廃校</w:t>
      </w:r>
      <w:r w:rsidR="00280CE6">
        <w:rPr>
          <w:rFonts w:hint="eastAsia"/>
          <w:lang w:eastAsia="ja-JP"/>
        </w:rPr>
        <w:t>）</w:t>
      </w:r>
      <w:r>
        <w:rPr>
          <w:rFonts w:hint="eastAsia"/>
          <w:lang w:eastAsia="ja-JP"/>
        </w:rPr>
        <w:t>事由</w:t>
      </w:r>
    </w:p>
    <w:p w:rsidR="00001005" w:rsidRDefault="00A64616" w:rsidP="00280CE6">
      <w:pPr>
        <w:pStyle w:val="a8"/>
        <w:spacing w:line="240" w:lineRule="exact"/>
        <w:rPr>
          <w:lang w:eastAsia="ja-JP"/>
        </w:rPr>
      </w:pPr>
      <w:r>
        <w:rPr>
          <w:rFonts w:hint="eastAsia"/>
          <w:lang w:eastAsia="ja-JP"/>
        </w:rPr>
        <w:t xml:space="preserve">　　　</w:t>
      </w:r>
    </w:p>
    <w:p w:rsidR="00001005" w:rsidRDefault="00001005" w:rsidP="00280CE6">
      <w:pPr>
        <w:pStyle w:val="a8"/>
        <w:spacing w:line="240" w:lineRule="exact"/>
        <w:rPr>
          <w:lang w:eastAsia="ja-JP"/>
        </w:rPr>
      </w:pPr>
    </w:p>
    <w:p w:rsidR="00001005" w:rsidRDefault="00001005" w:rsidP="00280CE6">
      <w:pPr>
        <w:pStyle w:val="a8"/>
        <w:spacing w:line="240" w:lineRule="exact"/>
        <w:rPr>
          <w:lang w:eastAsia="ja-JP"/>
        </w:rPr>
      </w:pPr>
    </w:p>
    <w:p w:rsidR="00001005" w:rsidRPr="00001005" w:rsidRDefault="00001005" w:rsidP="00A64616">
      <w:pPr>
        <w:spacing w:line="240" w:lineRule="exact"/>
        <w:rPr>
          <w:rFonts w:hint="eastAsia"/>
        </w:rPr>
      </w:pPr>
    </w:p>
    <w:sectPr w:rsidR="00001005" w:rsidRPr="0000100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FB0" w:rsidRDefault="00765FB0" w:rsidP="001D08EE">
      <w:r>
        <w:separator/>
      </w:r>
    </w:p>
  </w:endnote>
  <w:endnote w:type="continuationSeparator" w:id="0">
    <w:p w:rsidR="00765FB0" w:rsidRDefault="00765FB0" w:rsidP="001D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FB0" w:rsidRDefault="00765FB0" w:rsidP="001D08EE">
      <w:r>
        <w:separator/>
      </w:r>
    </w:p>
  </w:footnote>
  <w:footnote w:type="continuationSeparator" w:id="0">
    <w:p w:rsidR="00765FB0" w:rsidRDefault="00765FB0" w:rsidP="001D0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41" w:rsidRPr="00364641" w:rsidRDefault="00364641" w:rsidP="00755238">
    <w:pPr>
      <w:pStyle w:val="a4"/>
      <w:ind w:right="210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A3"/>
    <w:rsid w:val="00001005"/>
    <w:rsid w:val="000142F7"/>
    <w:rsid w:val="000147F0"/>
    <w:rsid w:val="00024F8E"/>
    <w:rsid w:val="0007297A"/>
    <w:rsid w:val="000A313F"/>
    <w:rsid w:val="000B4A1E"/>
    <w:rsid w:val="000C22A2"/>
    <w:rsid w:val="000C7EE6"/>
    <w:rsid w:val="000E0BB8"/>
    <w:rsid w:val="000E5F20"/>
    <w:rsid w:val="0012608C"/>
    <w:rsid w:val="00137E1C"/>
    <w:rsid w:val="00163EDC"/>
    <w:rsid w:val="00176E4C"/>
    <w:rsid w:val="001924A7"/>
    <w:rsid w:val="001A1D77"/>
    <w:rsid w:val="001A1F65"/>
    <w:rsid w:val="001A76B0"/>
    <w:rsid w:val="001B588F"/>
    <w:rsid w:val="001C6AD5"/>
    <w:rsid w:val="001D08EE"/>
    <w:rsid w:val="001F2DCE"/>
    <w:rsid w:val="00225FB8"/>
    <w:rsid w:val="0023048B"/>
    <w:rsid w:val="00230FA3"/>
    <w:rsid w:val="0023300C"/>
    <w:rsid w:val="002510C8"/>
    <w:rsid w:val="00280040"/>
    <w:rsid w:val="00280CE6"/>
    <w:rsid w:val="00286F26"/>
    <w:rsid w:val="002A1C23"/>
    <w:rsid w:val="002E03BE"/>
    <w:rsid w:val="002E23D1"/>
    <w:rsid w:val="002E33CD"/>
    <w:rsid w:val="002F605E"/>
    <w:rsid w:val="00305D4A"/>
    <w:rsid w:val="0033566D"/>
    <w:rsid w:val="00364641"/>
    <w:rsid w:val="0036515C"/>
    <w:rsid w:val="003873A2"/>
    <w:rsid w:val="003B780F"/>
    <w:rsid w:val="003D2098"/>
    <w:rsid w:val="003D5F79"/>
    <w:rsid w:val="003E281F"/>
    <w:rsid w:val="003E2918"/>
    <w:rsid w:val="003E364C"/>
    <w:rsid w:val="00412D81"/>
    <w:rsid w:val="00414E21"/>
    <w:rsid w:val="00415987"/>
    <w:rsid w:val="004165FC"/>
    <w:rsid w:val="004242C6"/>
    <w:rsid w:val="0043450E"/>
    <w:rsid w:val="004478C6"/>
    <w:rsid w:val="00457639"/>
    <w:rsid w:val="00464D08"/>
    <w:rsid w:val="00481FD4"/>
    <w:rsid w:val="00484C4B"/>
    <w:rsid w:val="004A35D9"/>
    <w:rsid w:val="004C6683"/>
    <w:rsid w:val="004D083B"/>
    <w:rsid w:val="004D2707"/>
    <w:rsid w:val="004E517D"/>
    <w:rsid w:val="00505391"/>
    <w:rsid w:val="00557B43"/>
    <w:rsid w:val="005621DF"/>
    <w:rsid w:val="005772B8"/>
    <w:rsid w:val="005808AC"/>
    <w:rsid w:val="00581689"/>
    <w:rsid w:val="0059197F"/>
    <w:rsid w:val="0059309F"/>
    <w:rsid w:val="005944D6"/>
    <w:rsid w:val="005B1E57"/>
    <w:rsid w:val="005D0319"/>
    <w:rsid w:val="005D5CDD"/>
    <w:rsid w:val="005F511C"/>
    <w:rsid w:val="005F60B0"/>
    <w:rsid w:val="00610308"/>
    <w:rsid w:val="00611393"/>
    <w:rsid w:val="006125DB"/>
    <w:rsid w:val="00614F80"/>
    <w:rsid w:val="00635798"/>
    <w:rsid w:val="00655B68"/>
    <w:rsid w:val="006631C4"/>
    <w:rsid w:val="00671250"/>
    <w:rsid w:val="006719D5"/>
    <w:rsid w:val="0068659E"/>
    <w:rsid w:val="00697DBD"/>
    <w:rsid w:val="006A1A30"/>
    <w:rsid w:val="006B35C6"/>
    <w:rsid w:val="006D49C8"/>
    <w:rsid w:val="006E0706"/>
    <w:rsid w:val="006F0A04"/>
    <w:rsid w:val="00712E6D"/>
    <w:rsid w:val="007249C0"/>
    <w:rsid w:val="007270FA"/>
    <w:rsid w:val="007338FA"/>
    <w:rsid w:val="007403CE"/>
    <w:rsid w:val="00752030"/>
    <w:rsid w:val="00755238"/>
    <w:rsid w:val="00765559"/>
    <w:rsid w:val="00765FB0"/>
    <w:rsid w:val="00774D5F"/>
    <w:rsid w:val="00796D9F"/>
    <w:rsid w:val="007B584D"/>
    <w:rsid w:val="007B6B9B"/>
    <w:rsid w:val="007C63C4"/>
    <w:rsid w:val="007C72F1"/>
    <w:rsid w:val="0080724C"/>
    <w:rsid w:val="008154A3"/>
    <w:rsid w:val="0082177F"/>
    <w:rsid w:val="0082323E"/>
    <w:rsid w:val="008317E5"/>
    <w:rsid w:val="00836C1D"/>
    <w:rsid w:val="00864139"/>
    <w:rsid w:val="008951C6"/>
    <w:rsid w:val="00896D32"/>
    <w:rsid w:val="008A31CC"/>
    <w:rsid w:val="008B3B95"/>
    <w:rsid w:val="008B7E26"/>
    <w:rsid w:val="008D0189"/>
    <w:rsid w:val="008E5507"/>
    <w:rsid w:val="008F4CAC"/>
    <w:rsid w:val="008F6ED5"/>
    <w:rsid w:val="009069FA"/>
    <w:rsid w:val="00922FE5"/>
    <w:rsid w:val="00956661"/>
    <w:rsid w:val="00970166"/>
    <w:rsid w:val="00970DF5"/>
    <w:rsid w:val="009973B2"/>
    <w:rsid w:val="009975BC"/>
    <w:rsid w:val="009A6302"/>
    <w:rsid w:val="009B41FE"/>
    <w:rsid w:val="009B65A2"/>
    <w:rsid w:val="009E019A"/>
    <w:rsid w:val="009E4866"/>
    <w:rsid w:val="009E6C7B"/>
    <w:rsid w:val="009F4537"/>
    <w:rsid w:val="00A0362E"/>
    <w:rsid w:val="00A044FD"/>
    <w:rsid w:val="00A21015"/>
    <w:rsid w:val="00A22D0B"/>
    <w:rsid w:val="00A36625"/>
    <w:rsid w:val="00A64616"/>
    <w:rsid w:val="00A650AC"/>
    <w:rsid w:val="00A75391"/>
    <w:rsid w:val="00A91DE1"/>
    <w:rsid w:val="00A92DB1"/>
    <w:rsid w:val="00AA379E"/>
    <w:rsid w:val="00AB4C95"/>
    <w:rsid w:val="00AB6A89"/>
    <w:rsid w:val="00AC382F"/>
    <w:rsid w:val="00B02CCC"/>
    <w:rsid w:val="00B46662"/>
    <w:rsid w:val="00B53AD0"/>
    <w:rsid w:val="00B562F9"/>
    <w:rsid w:val="00B64365"/>
    <w:rsid w:val="00BA2EE4"/>
    <w:rsid w:val="00BB7019"/>
    <w:rsid w:val="00BD0D32"/>
    <w:rsid w:val="00BE63E5"/>
    <w:rsid w:val="00C0048A"/>
    <w:rsid w:val="00C02C23"/>
    <w:rsid w:val="00C1299E"/>
    <w:rsid w:val="00C20F16"/>
    <w:rsid w:val="00C23C4A"/>
    <w:rsid w:val="00C266D5"/>
    <w:rsid w:val="00C37633"/>
    <w:rsid w:val="00C557D5"/>
    <w:rsid w:val="00C564E7"/>
    <w:rsid w:val="00C72E91"/>
    <w:rsid w:val="00C7462C"/>
    <w:rsid w:val="00C77563"/>
    <w:rsid w:val="00CA16A1"/>
    <w:rsid w:val="00CA1AD2"/>
    <w:rsid w:val="00CB1276"/>
    <w:rsid w:val="00CB521B"/>
    <w:rsid w:val="00CC1A40"/>
    <w:rsid w:val="00CC210D"/>
    <w:rsid w:val="00CC7096"/>
    <w:rsid w:val="00CE4287"/>
    <w:rsid w:val="00CE6EFB"/>
    <w:rsid w:val="00CF4507"/>
    <w:rsid w:val="00D36652"/>
    <w:rsid w:val="00D57A8A"/>
    <w:rsid w:val="00D653A7"/>
    <w:rsid w:val="00D72C65"/>
    <w:rsid w:val="00D754BE"/>
    <w:rsid w:val="00DC2862"/>
    <w:rsid w:val="00DC3E3D"/>
    <w:rsid w:val="00DC65BC"/>
    <w:rsid w:val="00E00F4F"/>
    <w:rsid w:val="00E033BD"/>
    <w:rsid w:val="00E33B4E"/>
    <w:rsid w:val="00E4025D"/>
    <w:rsid w:val="00E42443"/>
    <w:rsid w:val="00E4321F"/>
    <w:rsid w:val="00E43FC7"/>
    <w:rsid w:val="00E45CB9"/>
    <w:rsid w:val="00E537DA"/>
    <w:rsid w:val="00E64FDD"/>
    <w:rsid w:val="00E71088"/>
    <w:rsid w:val="00EE07E7"/>
    <w:rsid w:val="00EE0ED7"/>
    <w:rsid w:val="00EE23D3"/>
    <w:rsid w:val="00F05A19"/>
    <w:rsid w:val="00F224A8"/>
    <w:rsid w:val="00F24111"/>
    <w:rsid w:val="00F26B91"/>
    <w:rsid w:val="00F3085D"/>
    <w:rsid w:val="00F5261C"/>
    <w:rsid w:val="00F56ED9"/>
    <w:rsid w:val="00F61B1D"/>
    <w:rsid w:val="00F65534"/>
    <w:rsid w:val="00F7236B"/>
    <w:rsid w:val="00F73D4B"/>
    <w:rsid w:val="00F746BA"/>
    <w:rsid w:val="00F9566C"/>
    <w:rsid w:val="00FA6FAF"/>
    <w:rsid w:val="00FA766C"/>
    <w:rsid w:val="00FA77E3"/>
    <w:rsid w:val="00FC28D4"/>
    <w:rsid w:val="00FC6BAD"/>
    <w:rsid w:val="00FE2E2F"/>
    <w:rsid w:val="00FE7392"/>
    <w:rsid w:val="00FE7939"/>
    <w:rsid w:val="00FF2F0F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E8BC87"/>
  <w15:docId w15:val="{8F534438-80D7-4F22-B89E-FF2940BB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8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8EE"/>
  </w:style>
  <w:style w:type="paragraph" w:styleId="a6">
    <w:name w:val="footer"/>
    <w:basedOn w:val="a"/>
    <w:link w:val="a7"/>
    <w:uiPriority w:val="99"/>
    <w:unhideWhenUsed/>
    <w:rsid w:val="001D08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8EE"/>
  </w:style>
  <w:style w:type="paragraph" w:styleId="a8">
    <w:name w:val="No Spacing"/>
    <w:uiPriority w:val="1"/>
    <w:qFormat/>
    <w:rsid w:val="00001005"/>
    <w:pPr>
      <w:widowControl w:val="0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</dc:creator>
  <cp:lastModifiedBy>田渕 雄喜</cp:lastModifiedBy>
  <cp:revision>9</cp:revision>
  <dcterms:created xsi:type="dcterms:W3CDTF">2018-07-13T01:27:00Z</dcterms:created>
  <dcterms:modified xsi:type="dcterms:W3CDTF">2023-10-20T02:51:00Z</dcterms:modified>
</cp:coreProperties>
</file>