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3D" w:rsidRDefault="00B3773D" w:rsidP="000A39B0"/>
    <w:p w:rsidR="005B0529" w:rsidRDefault="005B0529" w:rsidP="005B0529">
      <w:pPr>
        <w:jc w:val="center"/>
      </w:pPr>
      <w:r>
        <w:rPr>
          <w:rFonts w:hint="eastAsia"/>
        </w:rPr>
        <w:t>請</w:t>
      </w:r>
      <w:r w:rsidR="00B3773D">
        <w:rPr>
          <w:rFonts w:hint="eastAsia"/>
        </w:rPr>
        <w:t xml:space="preserve">　　　</w:t>
      </w:r>
      <w:r>
        <w:rPr>
          <w:rFonts w:hint="eastAsia"/>
        </w:rPr>
        <w:t>書</w:t>
      </w:r>
    </w:p>
    <w:p w:rsidR="005B0529" w:rsidRDefault="005B0529" w:rsidP="001F3B8D">
      <w:pPr>
        <w:jc w:val="right"/>
      </w:pPr>
    </w:p>
    <w:p w:rsidR="001F3B8D" w:rsidRDefault="00F00E70" w:rsidP="00F00E70">
      <w:pPr>
        <w:jc w:val="right"/>
      </w:pPr>
      <w:r>
        <w:rPr>
          <w:rFonts w:hint="eastAsia"/>
        </w:rPr>
        <w:t xml:space="preserve">　</w:t>
      </w:r>
      <w:r w:rsidR="001F3B8D">
        <w:rPr>
          <w:rFonts w:hint="eastAsia"/>
        </w:rPr>
        <w:t xml:space="preserve">年　　</w:t>
      </w:r>
      <w:r>
        <w:rPr>
          <w:rFonts w:hint="eastAsia"/>
        </w:rPr>
        <w:t xml:space="preserve"> </w:t>
      </w:r>
      <w:r w:rsidR="001F3B8D">
        <w:rPr>
          <w:rFonts w:hint="eastAsia"/>
        </w:rPr>
        <w:t xml:space="preserve">月　　</w:t>
      </w:r>
      <w:r>
        <w:rPr>
          <w:rFonts w:hint="eastAsia"/>
        </w:rPr>
        <w:t xml:space="preserve"> </w:t>
      </w:r>
      <w:r w:rsidR="001F3B8D">
        <w:rPr>
          <w:rFonts w:hint="eastAsia"/>
        </w:rPr>
        <w:t>日</w:t>
      </w:r>
    </w:p>
    <w:p w:rsidR="001F3B8D" w:rsidRDefault="001F3B8D" w:rsidP="001F3B8D">
      <w:pPr>
        <w:jc w:val="right"/>
      </w:pPr>
    </w:p>
    <w:p w:rsidR="001F3B8D" w:rsidRDefault="009F023E" w:rsidP="001F3B8D">
      <w:pPr>
        <w:jc w:val="left"/>
      </w:pPr>
      <w:r>
        <w:rPr>
          <w:rFonts w:hint="eastAsia"/>
        </w:rPr>
        <w:t>北海道旅客鉄道株式会社　社長</w:t>
      </w:r>
      <w:r>
        <w:rPr>
          <w:rFonts w:hint="eastAsia"/>
        </w:rPr>
        <w:t xml:space="preserve"> </w:t>
      </w:r>
      <w:r w:rsidR="00C66F39">
        <w:rPr>
          <w:rFonts w:hint="eastAsia"/>
        </w:rPr>
        <w:t>殿</w:t>
      </w:r>
    </w:p>
    <w:p w:rsidR="001F3B8D" w:rsidRDefault="001F3B8D" w:rsidP="001F3B8D">
      <w:pPr>
        <w:jc w:val="left"/>
      </w:pPr>
    </w:p>
    <w:p w:rsidR="001F3B8D" w:rsidRDefault="001F3B8D" w:rsidP="001F3B8D">
      <w:pPr>
        <w:wordWrap w:val="0"/>
        <w:jc w:val="right"/>
      </w:pPr>
      <w:r>
        <w:rPr>
          <w:rFonts w:hint="eastAsia"/>
        </w:rPr>
        <w:t xml:space="preserve">　</w:t>
      </w:r>
    </w:p>
    <w:tbl>
      <w:tblPr>
        <w:tblStyle w:val="a3"/>
        <w:tblW w:w="0" w:type="auto"/>
        <w:tblInd w:w="5353" w:type="dxa"/>
        <w:tblLook w:val="04A0" w:firstRow="1" w:lastRow="0" w:firstColumn="1" w:lastColumn="0" w:noHBand="0" w:noVBand="1"/>
      </w:tblPr>
      <w:tblGrid>
        <w:gridCol w:w="1276"/>
        <w:gridCol w:w="1276"/>
        <w:gridCol w:w="797"/>
      </w:tblGrid>
      <w:tr w:rsidR="001F3B8D" w:rsidTr="00523B9B">
        <w:trPr>
          <w:trHeight w:val="654"/>
        </w:trPr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1F3B8D" w:rsidRDefault="001F3B8D" w:rsidP="00523B9B">
            <w:pPr>
              <w:spacing w:line="480" w:lineRule="exact"/>
              <w:ind w:firstLineChars="50" w:firstLine="105"/>
              <w:jc w:val="left"/>
            </w:pPr>
            <w:r>
              <w:rPr>
                <w:rFonts w:hint="eastAsia"/>
              </w:rPr>
              <w:t xml:space="preserve">指定番号　</w:t>
            </w:r>
          </w:p>
        </w:tc>
        <w:tc>
          <w:tcPr>
            <w:tcW w:w="1276" w:type="dxa"/>
          </w:tcPr>
          <w:p w:rsidR="001F3B8D" w:rsidRDefault="00523B9B" w:rsidP="001F3B8D">
            <w:pPr>
              <w:spacing w:line="480" w:lineRule="exact"/>
              <w:jc w:val="center"/>
            </w:pPr>
            <w:r>
              <w:rPr>
                <w:rFonts w:hint="eastAsia"/>
              </w:rPr>
              <w:t>北海道</w:t>
            </w:r>
          </w:p>
        </w:tc>
        <w:tc>
          <w:tcPr>
            <w:tcW w:w="797" w:type="dxa"/>
          </w:tcPr>
          <w:p w:rsidR="001F3B8D" w:rsidRDefault="001F3B8D" w:rsidP="001F3B8D">
            <w:pPr>
              <w:spacing w:line="480" w:lineRule="exact"/>
              <w:jc w:val="center"/>
            </w:pPr>
          </w:p>
        </w:tc>
      </w:tr>
    </w:tbl>
    <w:p w:rsidR="00523B9B" w:rsidRDefault="00654DAA" w:rsidP="009F023E">
      <w:pPr>
        <w:spacing w:line="480" w:lineRule="exact"/>
        <w:ind w:right="945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　　　　　　　　　　　　　　</w:t>
      </w:r>
      <w:r w:rsidR="009F023E">
        <w:rPr>
          <w:rFonts w:asciiTheme="minorEastAsia" w:hAnsiTheme="minorEastAsia" w:hint="eastAsia"/>
        </w:rPr>
        <w:t xml:space="preserve">　</w:t>
      </w:r>
    </w:p>
    <w:p w:rsidR="002779A7" w:rsidRPr="00523B9B" w:rsidRDefault="009F023E" w:rsidP="00523B9B">
      <w:pPr>
        <w:spacing w:line="480" w:lineRule="exact"/>
        <w:ind w:right="945" w:firstLineChars="1900" w:firstLine="3990"/>
        <w:jc w:val="left"/>
        <w:rPr>
          <w:rFonts w:eastAsia="SimSun"/>
          <w:u w:val="dotted"/>
        </w:rPr>
      </w:pPr>
      <w:r>
        <w:rPr>
          <w:rFonts w:asciiTheme="minorEastAsia" w:hAnsiTheme="minorEastAsia" w:hint="eastAsia"/>
        </w:rPr>
        <w:t xml:space="preserve">　</w:t>
      </w:r>
      <w:r w:rsidR="00523B9B">
        <w:rPr>
          <w:rFonts w:hint="eastAsia"/>
          <w:lang w:eastAsia="zh-CN"/>
        </w:rPr>
        <w:t>所在地</w:t>
      </w:r>
      <w:r w:rsidR="00523B9B">
        <w:rPr>
          <w:rFonts w:hint="eastAsia"/>
        </w:rPr>
        <w:t xml:space="preserve"> </w:t>
      </w:r>
    </w:p>
    <w:p w:rsidR="00654DAA" w:rsidRPr="00523B9B" w:rsidRDefault="005B0529" w:rsidP="00523B9B">
      <w:pPr>
        <w:spacing w:line="480" w:lineRule="exact"/>
        <w:ind w:firstLineChars="2000" w:firstLine="4200"/>
        <w:jc w:val="left"/>
        <w:rPr>
          <w:u w:val="dotted"/>
        </w:rPr>
      </w:pPr>
      <w:r w:rsidRPr="00B3773D">
        <w:rPr>
          <w:rFonts w:hint="eastAsia"/>
          <w:lang w:eastAsia="zh-CN"/>
        </w:rPr>
        <w:t>学校名</w:t>
      </w:r>
      <w:r w:rsidR="00523B9B">
        <w:rPr>
          <w:rFonts w:hint="eastAsia"/>
        </w:rPr>
        <w:t xml:space="preserve"> </w:t>
      </w:r>
    </w:p>
    <w:p w:rsidR="005B0529" w:rsidRPr="00654DAA" w:rsidRDefault="00523B9B" w:rsidP="00523B9B">
      <w:pPr>
        <w:spacing w:line="480" w:lineRule="exact"/>
        <w:ind w:firstLineChars="2000" w:firstLine="4200"/>
        <w:jc w:val="left"/>
        <w:rPr>
          <w:u w:val="dotted"/>
          <w:lang w:eastAsia="zh-CN"/>
        </w:rPr>
      </w:pPr>
      <w:r>
        <w:rPr>
          <w:rFonts w:hint="eastAsia"/>
          <w:lang w:eastAsia="zh-CN"/>
        </w:rPr>
        <w:t>代表者</w:t>
      </w:r>
      <w:r>
        <w:rPr>
          <w:rFonts w:hint="eastAsia"/>
        </w:rPr>
        <w:t xml:space="preserve"> </w:t>
      </w:r>
      <w:r w:rsidRPr="00523B9B">
        <w:rPr>
          <w:rFonts w:hint="eastAsia"/>
        </w:rPr>
        <w:t xml:space="preserve">            </w:t>
      </w:r>
      <w:r>
        <w:rPr>
          <w:rFonts w:hint="eastAsia"/>
        </w:rPr>
        <w:t xml:space="preserve">   </w:t>
      </w:r>
      <w:r>
        <w:rPr>
          <w:rFonts w:hint="eastAsia"/>
        </w:rPr>
        <w:t xml:space="preserve">　</w:t>
      </w:r>
      <w:r w:rsidR="005B0529" w:rsidRPr="005B0529">
        <w:rPr>
          <w:rFonts w:hint="eastAsia"/>
          <w:bdr w:val="single" w:sz="4" w:space="0" w:color="auto"/>
          <w:lang w:eastAsia="zh-CN"/>
        </w:rPr>
        <w:t>職　印</w:t>
      </w:r>
    </w:p>
    <w:p w:rsidR="005B0529" w:rsidRPr="00C66F39" w:rsidRDefault="005B0529" w:rsidP="005B0529">
      <w:pPr>
        <w:rPr>
          <w:lang w:eastAsia="zh-CN"/>
        </w:rPr>
      </w:pPr>
    </w:p>
    <w:p w:rsidR="005B0529" w:rsidRPr="00523B9B" w:rsidRDefault="005B0529" w:rsidP="005B0529">
      <w:pPr>
        <w:jc w:val="left"/>
        <w:rPr>
          <w:lang w:eastAsia="zh-CN"/>
        </w:rPr>
      </w:pPr>
    </w:p>
    <w:p w:rsidR="00B82860" w:rsidRPr="005B0529" w:rsidRDefault="00692EE7" w:rsidP="00B82860">
      <w:pPr>
        <w:jc w:val="left"/>
      </w:pPr>
      <w:r>
        <w:rPr>
          <w:rFonts w:hint="eastAsia"/>
        </w:rPr>
        <w:t xml:space="preserve">　今回当校「</w:t>
      </w:r>
      <w:r w:rsidR="00C66F39">
        <w:rPr>
          <w:rFonts w:hint="eastAsia"/>
        </w:rPr>
        <w:t>〇〇〇</w:t>
      </w:r>
      <w:r w:rsidR="004A2E8B">
        <w:rPr>
          <w:rFonts w:hint="eastAsia"/>
        </w:rPr>
        <w:t>」が学校及び救護施設指定取扱規則第２条第１項第２</w:t>
      </w:r>
      <w:bookmarkStart w:id="0" w:name="_GoBack"/>
      <w:bookmarkEnd w:id="0"/>
      <w:r w:rsidR="00B82860">
        <w:rPr>
          <w:rFonts w:hint="eastAsia"/>
        </w:rPr>
        <w:t>号に規定する指定学校として指定を受けましたので、今後割引証・通学証明書及び証明書の発行・使用等については、鉄道諸規則を遵守し、万一これに違背したときは、学校及び救護施設指定取扱規則に定める御処分を受けても、異議を申しません。</w:t>
      </w:r>
    </w:p>
    <w:p w:rsidR="005B0529" w:rsidRPr="009F023E" w:rsidRDefault="005B0529" w:rsidP="00B82860">
      <w:pPr>
        <w:jc w:val="left"/>
      </w:pPr>
    </w:p>
    <w:sectPr w:rsidR="005B0529" w:rsidRPr="009F023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7D21" w:rsidRDefault="00277D21" w:rsidP="00277D21">
      <w:r>
        <w:separator/>
      </w:r>
    </w:p>
  </w:endnote>
  <w:endnote w:type="continuationSeparator" w:id="0">
    <w:p w:rsidR="00277D21" w:rsidRDefault="00277D21" w:rsidP="00277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7D21" w:rsidRDefault="00277D21" w:rsidP="00277D21">
      <w:r>
        <w:separator/>
      </w:r>
    </w:p>
  </w:footnote>
  <w:footnote w:type="continuationSeparator" w:id="0">
    <w:p w:rsidR="00277D21" w:rsidRDefault="00277D21" w:rsidP="00277D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8D"/>
    <w:rsid w:val="00030333"/>
    <w:rsid w:val="00030A78"/>
    <w:rsid w:val="00035E53"/>
    <w:rsid w:val="00044804"/>
    <w:rsid w:val="00052ECD"/>
    <w:rsid w:val="000547CD"/>
    <w:rsid w:val="000679CA"/>
    <w:rsid w:val="000A39B0"/>
    <w:rsid w:val="000C75E4"/>
    <w:rsid w:val="001255D9"/>
    <w:rsid w:val="00133CE2"/>
    <w:rsid w:val="00144AD4"/>
    <w:rsid w:val="00170B06"/>
    <w:rsid w:val="00171022"/>
    <w:rsid w:val="00185293"/>
    <w:rsid w:val="00191EA9"/>
    <w:rsid w:val="001B0B95"/>
    <w:rsid w:val="001B27E7"/>
    <w:rsid w:val="001C2369"/>
    <w:rsid w:val="001D6DDC"/>
    <w:rsid w:val="001E17E9"/>
    <w:rsid w:val="001F3B8D"/>
    <w:rsid w:val="00202D98"/>
    <w:rsid w:val="002304A9"/>
    <w:rsid w:val="00233CCA"/>
    <w:rsid w:val="002443D2"/>
    <w:rsid w:val="00244E4E"/>
    <w:rsid w:val="00245B67"/>
    <w:rsid w:val="002661BC"/>
    <w:rsid w:val="0027632F"/>
    <w:rsid w:val="00277164"/>
    <w:rsid w:val="002779A7"/>
    <w:rsid w:val="00277D21"/>
    <w:rsid w:val="00287741"/>
    <w:rsid w:val="002B1290"/>
    <w:rsid w:val="002F3253"/>
    <w:rsid w:val="00351B35"/>
    <w:rsid w:val="003A745F"/>
    <w:rsid w:val="003B1B99"/>
    <w:rsid w:val="003C0166"/>
    <w:rsid w:val="003C1BA9"/>
    <w:rsid w:val="00411931"/>
    <w:rsid w:val="00434DCA"/>
    <w:rsid w:val="004459C6"/>
    <w:rsid w:val="00460D9F"/>
    <w:rsid w:val="004A2E8B"/>
    <w:rsid w:val="004B2305"/>
    <w:rsid w:val="004C3349"/>
    <w:rsid w:val="004D5031"/>
    <w:rsid w:val="0050443B"/>
    <w:rsid w:val="005121BF"/>
    <w:rsid w:val="00523B9B"/>
    <w:rsid w:val="00542F31"/>
    <w:rsid w:val="005475DE"/>
    <w:rsid w:val="00550758"/>
    <w:rsid w:val="0055570F"/>
    <w:rsid w:val="00592E56"/>
    <w:rsid w:val="00593391"/>
    <w:rsid w:val="00594D7A"/>
    <w:rsid w:val="005B02CD"/>
    <w:rsid w:val="005B0529"/>
    <w:rsid w:val="005C68F2"/>
    <w:rsid w:val="005F46A8"/>
    <w:rsid w:val="00645CF4"/>
    <w:rsid w:val="00654DAA"/>
    <w:rsid w:val="006550A6"/>
    <w:rsid w:val="00692EE7"/>
    <w:rsid w:val="006A1640"/>
    <w:rsid w:val="006A1663"/>
    <w:rsid w:val="006C0691"/>
    <w:rsid w:val="006C71C2"/>
    <w:rsid w:val="006F1626"/>
    <w:rsid w:val="007126A4"/>
    <w:rsid w:val="00737EE8"/>
    <w:rsid w:val="00791220"/>
    <w:rsid w:val="007D5FFE"/>
    <w:rsid w:val="00823F9C"/>
    <w:rsid w:val="00824795"/>
    <w:rsid w:val="00864D73"/>
    <w:rsid w:val="00880C37"/>
    <w:rsid w:val="008B69B9"/>
    <w:rsid w:val="008C2CE0"/>
    <w:rsid w:val="008C7DD5"/>
    <w:rsid w:val="008D345C"/>
    <w:rsid w:val="008F0B15"/>
    <w:rsid w:val="00921F42"/>
    <w:rsid w:val="00922441"/>
    <w:rsid w:val="00933B28"/>
    <w:rsid w:val="009562F0"/>
    <w:rsid w:val="0096541E"/>
    <w:rsid w:val="009B0C5A"/>
    <w:rsid w:val="009B714B"/>
    <w:rsid w:val="009C4D22"/>
    <w:rsid w:val="009D585C"/>
    <w:rsid w:val="009E0763"/>
    <w:rsid w:val="009E351B"/>
    <w:rsid w:val="009F023E"/>
    <w:rsid w:val="00A04B15"/>
    <w:rsid w:val="00A34F65"/>
    <w:rsid w:val="00A80E38"/>
    <w:rsid w:val="00AE10F5"/>
    <w:rsid w:val="00AE4977"/>
    <w:rsid w:val="00AE6628"/>
    <w:rsid w:val="00AF7D54"/>
    <w:rsid w:val="00B252E0"/>
    <w:rsid w:val="00B360E2"/>
    <w:rsid w:val="00B36F74"/>
    <w:rsid w:val="00B3773D"/>
    <w:rsid w:val="00B37FBE"/>
    <w:rsid w:val="00B5079C"/>
    <w:rsid w:val="00B53323"/>
    <w:rsid w:val="00B64224"/>
    <w:rsid w:val="00B82860"/>
    <w:rsid w:val="00B85A35"/>
    <w:rsid w:val="00B91D47"/>
    <w:rsid w:val="00B942DB"/>
    <w:rsid w:val="00BB41A0"/>
    <w:rsid w:val="00BD12A1"/>
    <w:rsid w:val="00BF1BEF"/>
    <w:rsid w:val="00C10579"/>
    <w:rsid w:val="00C30749"/>
    <w:rsid w:val="00C4192B"/>
    <w:rsid w:val="00C46FA3"/>
    <w:rsid w:val="00C66F39"/>
    <w:rsid w:val="00C81F27"/>
    <w:rsid w:val="00C8684C"/>
    <w:rsid w:val="00C905B6"/>
    <w:rsid w:val="00CA5C42"/>
    <w:rsid w:val="00CD3A75"/>
    <w:rsid w:val="00CD40F5"/>
    <w:rsid w:val="00D06176"/>
    <w:rsid w:val="00D116E3"/>
    <w:rsid w:val="00D17254"/>
    <w:rsid w:val="00D202EB"/>
    <w:rsid w:val="00D27B3D"/>
    <w:rsid w:val="00D30444"/>
    <w:rsid w:val="00D52E77"/>
    <w:rsid w:val="00D660BA"/>
    <w:rsid w:val="00D76A8D"/>
    <w:rsid w:val="00D80590"/>
    <w:rsid w:val="00DF196B"/>
    <w:rsid w:val="00DF28B5"/>
    <w:rsid w:val="00E05B49"/>
    <w:rsid w:val="00E07229"/>
    <w:rsid w:val="00E2568B"/>
    <w:rsid w:val="00E35A81"/>
    <w:rsid w:val="00E77316"/>
    <w:rsid w:val="00EA0963"/>
    <w:rsid w:val="00EA7B8C"/>
    <w:rsid w:val="00EB2718"/>
    <w:rsid w:val="00EE6858"/>
    <w:rsid w:val="00F00E70"/>
    <w:rsid w:val="00F1139B"/>
    <w:rsid w:val="00F179A3"/>
    <w:rsid w:val="00F35506"/>
    <w:rsid w:val="00F468F4"/>
    <w:rsid w:val="00F61C2B"/>
    <w:rsid w:val="00F67FDC"/>
    <w:rsid w:val="00F76D83"/>
    <w:rsid w:val="00F85119"/>
    <w:rsid w:val="00F97971"/>
    <w:rsid w:val="00FA1A4A"/>
    <w:rsid w:val="00FB53B9"/>
    <w:rsid w:val="00FE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7A41AEE8"/>
  <w15:docId w15:val="{E2795FAF-6ACD-4826-970E-F44F09A27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3B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773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B3773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77D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277D21"/>
  </w:style>
  <w:style w:type="paragraph" w:styleId="a8">
    <w:name w:val="footer"/>
    <w:basedOn w:val="a"/>
    <w:link w:val="a9"/>
    <w:uiPriority w:val="99"/>
    <w:unhideWhenUsed/>
    <w:rsid w:val="00277D2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277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田渕 雄喜</dc:creator>
  <cp:lastModifiedBy>田渕 雄喜</cp:lastModifiedBy>
  <cp:revision>20</cp:revision>
  <cp:lastPrinted>2020-06-29T07:36:00Z</cp:lastPrinted>
  <dcterms:created xsi:type="dcterms:W3CDTF">2018-10-31T07:32:00Z</dcterms:created>
  <dcterms:modified xsi:type="dcterms:W3CDTF">2023-10-20T08:49:00Z</dcterms:modified>
</cp:coreProperties>
</file>